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999"/>
        <w:gridCol w:w="2259"/>
        <w:gridCol w:w="2397"/>
        <w:gridCol w:w="567"/>
        <w:gridCol w:w="567"/>
        <w:gridCol w:w="567"/>
        <w:gridCol w:w="567"/>
        <w:gridCol w:w="611"/>
      </w:tblGrid>
      <w:tr w:rsidR="003B7A8A" w:rsidRPr="005952A2" w:rsidTr="003B7A8A">
        <w:trPr>
          <w:trHeight w:val="326"/>
        </w:trPr>
        <w:tc>
          <w:tcPr>
            <w:tcW w:w="2999" w:type="dxa"/>
            <w:vMerge w:val="restart"/>
            <w:tcBorders>
              <w:right w:val="nil"/>
            </w:tcBorders>
            <w:vAlign w:val="center"/>
          </w:tcPr>
          <w:p w:rsidR="005952A2" w:rsidRPr="00F63CDA" w:rsidRDefault="005952A2" w:rsidP="00031D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Bénéfice / 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5952A2" w:rsidRPr="005952A2" w:rsidRDefault="005952A2" w:rsidP="00031D9C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5952A2" w:rsidRPr="005952A2" w:rsidRDefault="005952A2" w:rsidP="00031D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00B050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3B7A8A" w:rsidRPr="005952A2" w:rsidTr="003B7A8A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5952A2" w:rsidRPr="00F63CDA" w:rsidRDefault="005952A2" w:rsidP="00031D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5952A2" w:rsidRPr="005952A2" w:rsidRDefault="005952A2" w:rsidP="00031D9C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5952A2" w:rsidRPr="005952A2" w:rsidRDefault="005952A2" w:rsidP="00031D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00B050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3B7A8A" w:rsidRPr="005952A2" w:rsidTr="003B7A8A">
        <w:trPr>
          <w:trHeight w:val="326"/>
        </w:trPr>
        <w:tc>
          <w:tcPr>
            <w:tcW w:w="2999" w:type="dxa"/>
            <w:vMerge/>
            <w:tcBorders>
              <w:right w:val="nil"/>
            </w:tcBorders>
            <w:vAlign w:val="center"/>
          </w:tcPr>
          <w:p w:rsidR="005952A2" w:rsidRPr="00F63CDA" w:rsidRDefault="005952A2" w:rsidP="00031D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tcBorders>
              <w:right w:val="nil"/>
            </w:tcBorders>
            <w:vAlign w:val="center"/>
          </w:tcPr>
          <w:p w:rsidR="005952A2" w:rsidRPr="005952A2" w:rsidRDefault="005952A2" w:rsidP="00031D9C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5952A2" w:rsidRPr="005952A2" w:rsidRDefault="005952A2" w:rsidP="00031D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00B050"/>
            <w:vAlign w:val="center"/>
          </w:tcPr>
          <w:p w:rsidR="005952A2" w:rsidRPr="00031D9C" w:rsidRDefault="005952A2" w:rsidP="00031D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</w:tbl>
    <w:p w:rsidR="005952A2" w:rsidRDefault="005952A2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031D9C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031D9C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031D9C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031D9C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1616"/>
        <w:gridCol w:w="1616"/>
        <w:gridCol w:w="1616"/>
        <w:gridCol w:w="1616"/>
        <w:gridCol w:w="1191"/>
      </w:tblGrid>
      <w:tr w:rsidR="001879F8" w:rsidTr="003B7A8A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3B7A8A" w:rsidP="003B7A8A">
            <w:pPr>
              <w:rPr>
                <w:rFonts w:ascii="Arial" w:hAnsi="Arial" w:cs="Arial"/>
                <w:sz w:val="20"/>
                <w:szCs w:val="20"/>
              </w:rPr>
            </w:pPr>
            <w:r w:rsidRPr="003B7A8A">
              <w:rPr>
                <w:rFonts w:ascii="Arial" w:hAnsi="Arial" w:cs="Arial"/>
                <w:sz w:val="20"/>
                <w:szCs w:val="20"/>
              </w:rPr>
              <w:t xml:space="preserve">Inciter les entreprises à développer des </w:t>
            </w:r>
            <w:r w:rsidRPr="003B7A8A">
              <w:rPr>
                <w:rFonts w:ascii="Arial" w:hAnsi="Arial" w:cs="Arial"/>
                <w:b/>
                <w:sz w:val="20"/>
                <w:szCs w:val="20"/>
              </w:rPr>
              <w:t>offres socialement, économiquement et</w:t>
            </w:r>
            <w:r w:rsidRPr="003B7A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7A8A">
              <w:rPr>
                <w:rFonts w:ascii="Arial" w:hAnsi="Arial" w:cs="Arial"/>
                <w:b/>
                <w:sz w:val="20"/>
                <w:szCs w:val="20"/>
              </w:rPr>
              <w:t>écologiquement</w:t>
            </w:r>
            <w:r w:rsidRPr="003B7A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7A8A">
              <w:rPr>
                <w:rFonts w:ascii="Arial" w:hAnsi="Arial" w:cs="Arial"/>
                <w:b/>
                <w:sz w:val="20"/>
                <w:szCs w:val="20"/>
              </w:rPr>
              <w:t>responsables</w:t>
            </w:r>
            <w:r w:rsidRPr="003B7A8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79F8" w:rsidTr="003B7A8A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1879F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B7A8A">
        <w:trPr>
          <w:trHeight w:val="4079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passé, matériel nécessaire, ressources humaines,</w:t>
            </w:r>
          </w:p>
        </w:tc>
      </w:tr>
      <w:tr w:rsidR="00F63CDA" w:rsidTr="003B7A8A">
        <w:trPr>
          <w:trHeight w:val="2422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 </w:t>
            </w:r>
          </w:p>
        </w:tc>
      </w:tr>
      <w:tr w:rsidR="001879F8" w:rsidTr="003B7A8A">
        <w:tc>
          <w:tcPr>
            <w:tcW w:w="2835" w:type="dxa"/>
            <w:vAlign w:val="center"/>
          </w:tcPr>
          <w:p w:rsidR="001879F8" w:rsidRPr="00F63CDA" w:rsidRDefault="001879F8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655" w:type="dxa"/>
            <w:gridSpan w:val="5"/>
            <w:vAlign w:val="center"/>
          </w:tcPr>
          <w:p w:rsidR="001879F8" w:rsidRDefault="001879F8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B7A8A"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655" w:type="dxa"/>
            <w:gridSpan w:val="5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B7A8A">
        <w:tc>
          <w:tcPr>
            <w:tcW w:w="2835" w:type="dxa"/>
            <w:vMerge w:val="restart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sz w:val="20"/>
                <w:szCs w:val="20"/>
                <w:highlight w:val="yellow"/>
              </w:rPr>
              <w:t>Nul</w:t>
            </w:r>
          </w:p>
        </w:tc>
        <w:tc>
          <w:tcPr>
            <w:tcW w:w="1616" w:type="dxa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Abordable</w:t>
            </w:r>
          </w:p>
        </w:tc>
        <w:tc>
          <w:tcPr>
            <w:tcW w:w="1616" w:type="dxa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sz w:val="20"/>
                <w:szCs w:val="20"/>
                <w:highlight w:val="yellow"/>
              </w:rPr>
              <w:t>Peu cher</w:t>
            </w:r>
          </w:p>
        </w:tc>
        <w:tc>
          <w:tcPr>
            <w:tcW w:w="1616" w:type="dxa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191" w:type="dxa"/>
            <w:vAlign w:val="center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3B7A8A">
        <w:trPr>
          <w:trHeight w:val="797"/>
        </w:trPr>
        <w:tc>
          <w:tcPr>
            <w:tcW w:w="2835" w:type="dxa"/>
            <w:vMerge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5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Détails du coût : </w:t>
            </w:r>
          </w:p>
        </w:tc>
      </w:tr>
      <w:tr w:rsidR="00F63CDA" w:rsidTr="003B7A8A">
        <w:trPr>
          <w:trHeight w:val="692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655" w:type="dxa"/>
            <w:gridSpan w:val="5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B7A8A">
        <w:trPr>
          <w:trHeight w:val="1268"/>
        </w:trPr>
        <w:tc>
          <w:tcPr>
            <w:tcW w:w="2835" w:type="dxa"/>
            <w:vAlign w:val="center"/>
          </w:tcPr>
          <w:p w:rsidR="00F63CDA" w:rsidRPr="00F63CDA" w:rsidRDefault="00F63CDA" w:rsidP="003B7A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655" w:type="dxa"/>
            <w:gridSpan w:val="5"/>
          </w:tcPr>
          <w:p w:rsidR="00F63CDA" w:rsidRDefault="00F63CDA" w:rsidP="003B7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Coordonnées de </w:t>
            </w:r>
            <w:r w:rsidRPr="00534B55">
              <w:rPr>
                <w:rFonts w:ascii="Arial" w:hAnsi="Arial" w:cs="Arial"/>
                <w:sz w:val="20"/>
                <w:szCs w:val="20"/>
                <w:highlight w:val="yellow"/>
              </w:rPr>
              <w:t>« l’organisateur »</w:t>
            </w:r>
            <w:bookmarkStart w:id="0" w:name="_GoBack"/>
            <w:bookmarkEnd w:id="0"/>
          </w:p>
        </w:tc>
      </w:tr>
    </w:tbl>
    <w:p w:rsidR="005952A2" w:rsidRPr="005952A2" w:rsidRDefault="005952A2" w:rsidP="00F63CDA">
      <w:pPr>
        <w:spacing w:after="0"/>
        <w:rPr>
          <w:rFonts w:ascii="Arial" w:hAnsi="Arial" w:cs="Arial"/>
          <w:sz w:val="20"/>
          <w:szCs w:val="20"/>
        </w:rPr>
      </w:pPr>
    </w:p>
    <w:sectPr w:rsidR="005952A2" w:rsidRPr="005952A2" w:rsidSect="005952A2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EA0" w:rsidRDefault="00C97EA0" w:rsidP="005952A2">
      <w:pPr>
        <w:spacing w:after="0" w:line="240" w:lineRule="auto"/>
      </w:pPr>
      <w:r>
        <w:separator/>
      </w:r>
    </w:p>
  </w:endnote>
  <w:endnote w:type="continuationSeparator" w:id="0">
    <w:p w:rsidR="00C97EA0" w:rsidRDefault="00C97EA0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EA0" w:rsidRDefault="00C97EA0" w:rsidP="005952A2">
      <w:pPr>
        <w:spacing w:after="0" w:line="240" w:lineRule="auto"/>
      </w:pPr>
      <w:r>
        <w:separator/>
      </w:r>
    </w:p>
  </w:footnote>
  <w:footnote w:type="continuationSeparator" w:id="0">
    <w:p w:rsidR="00C97EA0" w:rsidRDefault="00C97EA0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4820"/>
      <w:gridCol w:w="2835"/>
    </w:tblGrid>
    <w:tr w:rsidR="005952A2" w:rsidTr="003B7A8A">
      <w:trPr>
        <w:trHeight w:val="1118"/>
      </w:trPr>
      <w:tc>
        <w:tcPr>
          <w:tcW w:w="4820" w:type="dxa"/>
        </w:tcPr>
        <w:p w:rsidR="005952A2" w:rsidRPr="00F63CDA" w:rsidRDefault="005952A2" w:rsidP="00F63CDA">
          <w:pPr>
            <w:rPr>
              <w:rFonts w:ascii="FFBB" w:hAnsi="FFBB" w:cs="Arial"/>
              <w:b/>
              <w:caps/>
              <w:sz w:val="20"/>
              <w:szCs w:val="20"/>
            </w:rPr>
          </w:pPr>
          <w:r w:rsidRPr="00F63CDA">
            <w:rPr>
              <w:rFonts w:ascii="FFBB" w:hAnsi="FFBB"/>
              <w:b/>
              <w:caps/>
              <w:noProof/>
              <w:sz w:val="24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F63CDA">
            <w:rPr>
              <w:rFonts w:ascii="FFBB" w:hAnsi="FFBB" w:cs="Arial"/>
              <w:b/>
              <w:caps/>
              <w:szCs w:val="20"/>
            </w:rPr>
            <w:t>Intitul</w:t>
          </w:r>
          <w:r w:rsidR="00F63CDA">
            <w:rPr>
              <w:rFonts w:ascii="FFBB" w:hAnsi="FFBB" w:cs="Arial"/>
              <w:b/>
              <w:caps/>
              <w:szCs w:val="20"/>
            </w:rPr>
            <w:t>É</w:t>
          </w:r>
          <w:r w:rsidRPr="00F63CDA">
            <w:rPr>
              <w:rFonts w:ascii="FFBB" w:hAnsi="FFBB" w:cs="Arial"/>
              <w:b/>
              <w:caps/>
              <w:szCs w:val="20"/>
            </w:rPr>
            <w:t xml:space="preserve"> de l’action</w:t>
          </w:r>
        </w:p>
      </w:tc>
      <w:tc>
        <w:tcPr>
          <w:tcW w:w="2835" w:type="dxa"/>
          <w:vAlign w:val="center"/>
        </w:tcPr>
        <w:p w:rsidR="005952A2" w:rsidRPr="001879F8" w:rsidRDefault="005952A2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5952A2" w:rsidRDefault="005952A2" w:rsidP="00F63CDA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</w:p>
      </w:tc>
    </w:tr>
  </w:tbl>
  <w:p w:rsidR="005952A2" w:rsidRDefault="005952A2" w:rsidP="005952A2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1879F8"/>
    <w:rsid w:val="002F6066"/>
    <w:rsid w:val="002F6B4A"/>
    <w:rsid w:val="003942FA"/>
    <w:rsid w:val="003A538D"/>
    <w:rsid w:val="003B7A8A"/>
    <w:rsid w:val="004357FE"/>
    <w:rsid w:val="00534B55"/>
    <w:rsid w:val="005407AA"/>
    <w:rsid w:val="005952A2"/>
    <w:rsid w:val="00B4572C"/>
    <w:rsid w:val="00BC42AC"/>
    <w:rsid w:val="00C70D16"/>
    <w:rsid w:val="00C97EA0"/>
    <w:rsid w:val="00D56F69"/>
    <w:rsid w:val="00D917D4"/>
    <w:rsid w:val="00DA0F50"/>
    <w:rsid w:val="00E41AE9"/>
    <w:rsid w:val="00F6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305B96-A4CC-4014-BCED-3B5273DDC9CA}"/>
</file>

<file path=customXml/itemProps2.xml><?xml version="1.0" encoding="utf-8"?>
<ds:datastoreItem xmlns:ds="http://schemas.openxmlformats.org/officeDocument/2006/customXml" ds:itemID="{C87F76CD-B11E-4AD8-AFE8-F7F799034746}"/>
</file>

<file path=customXml/itemProps3.xml><?xml version="1.0" encoding="utf-8"?>
<ds:datastoreItem xmlns:ds="http://schemas.openxmlformats.org/officeDocument/2006/customXml" ds:itemID="{92BAA484-BFF8-4E92-B000-1D9364E0EF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3</cp:revision>
  <dcterms:created xsi:type="dcterms:W3CDTF">2011-10-07T12:28:00Z</dcterms:created>
  <dcterms:modified xsi:type="dcterms:W3CDTF">2011-10-07T13:56:00Z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